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CC" w:rsidRDefault="00474FCC" w:rsidP="00474F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36"/>
          <w:szCs w:val="36"/>
        </w:rPr>
        <w:t>LE SCARPE NUOVE</w:t>
      </w:r>
    </w:p>
    <w:p w:rsidR="00474FCC" w:rsidRDefault="00474FCC" w:rsidP="003F2C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3F2CE9" w:rsidRDefault="003F2CE9" w:rsidP="003F2C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 w:rsidRPr="003F2CE9">
        <w:rPr>
          <w:rFonts w:ascii="Arial" w:hAnsi="Arial" w:cs="Arial"/>
          <w:color w:val="000000"/>
          <w:sz w:val="36"/>
          <w:szCs w:val="36"/>
        </w:rPr>
        <w:t>U</w:t>
      </w:r>
      <w:r>
        <w:rPr>
          <w:rFonts w:ascii="Arial" w:hAnsi="Arial" w:cs="Arial"/>
          <w:color w:val="000000"/>
          <w:sz w:val="36"/>
          <w:szCs w:val="36"/>
        </w:rPr>
        <w:t>n  lunedi' pomeriggio  ero  in bagno  da   sola  e...</w:t>
      </w:r>
    </w:p>
    <w:p w:rsidR="003F2CE9" w:rsidRPr="003F2CE9" w:rsidRDefault="003F2CE9" w:rsidP="003F2C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mi era caduto lo  smalto  di mia mamma perchè avevo le mani unte di olio siccome avevo mangiato le patatine.</w:t>
      </w:r>
    </w:p>
    <w:p w:rsidR="003F2CE9" w:rsidRPr="003F2CE9" w:rsidRDefault="003F2CE9" w:rsidP="003F2C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E chissà quanto si  arrabbierà! E</w:t>
      </w:r>
      <w:r w:rsidR="00F339EE">
        <w:rPr>
          <w:rFonts w:ascii="Arial" w:hAnsi="Arial" w:cs="Arial"/>
          <w:color w:val="000000"/>
          <w:sz w:val="36"/>
          <w:szCs w:val="36"/>
        </w:rPr>
        <w:t>h sì</w:t>
      </w:r>
      <w:r>
        <w:rPr>
          <w:rFonts w:ascii="Arial" w:hAnsi="Arial" w:cs="Arial"/>
          <w:color w:val="000000"/>
          <w:sz w:val="36"/>
          <w:szCs w:val="36"/>
        </w:rPr>
        <w:t xml:space="preserve"> che si arrabbierà!</w:t>
      </w:r>
    </w:p>
    <w:p w:rsidR="003F2CE9" w:rsidRDefault="003F2CE9" w:rsidP="003F2C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Mi è scivolato sulle SCARPE!! NUOVE!! AIUTOOO!!</w:t>
      </w:r>
    </w:p>
    <w:p w:rsidR="003F2CE9" w:rsidRDefault="003F2CE9" w:rsidP="003F2C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La mamma ha sentito dei rumori e quindi si è alzata dal letto ed è venuta in bagno a vedere quello che stava succedendo.</w:t>
      </w:r>
    </w:p>
    <w:p w:rsidR="003F2CE9" w:rsidRDefault="003F2CE9" w:rsidP="003F2C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Si è arrabbiata tanto e ha cercato di pulirle e io sono andata in camera mia.</w:t>
      </w:r>
    </w:p>
    <w:p w:rsidR="008D5271" w:rsidRPr="003F2CE9" w:rsidRDefault="008D5271"/>
    <w:sectPr w:rsidR="008D5271" w:rsidRPr="003F2CE9" w:rsidSect="00F3700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16"/>
    <w:rsid w:val="00200415"/>
    <w:rsid w:val="002C3F16"/>
    <w:rsid w:val="00347F9A"/>
    <w:rsid w:val="003F2CE9"/>
    <w:rsid w:val="00474FCC"/>
    <w:rsid w:val="008D5271"/>
    <w:rsid w:val="00F3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2014-10-19T12:52:00Z</dcterms:created>
  <dcterms:modified xsi:type="dcterms:W3CDTF">2014-10-19T12:52:00Z</dcterms:modified>
</cp:coreProperties>
</file>