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C" w:rsidRDefault="00422DAC" w:rsidP="004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LA MIA PRIMA SETTIMANA DI SCUOLA SECONDARIA</w:t>
      </w:r>
    </w:p>
    <w:p w:rsidR="00422DAC" w:rsidRPr="00422DAC" w:rsidRDefault="00422DAC" w:rsidP="004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LA MIA PRIMA SETTIMANA DI SCUOLA SECONDARIA E STATA DAVVERO BELLA MA ANCHE UN PO FATICOSA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E STATA BELLA PERCHE' 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B4131B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HO CONOSCIUTO NUOVI PROFESSORI </w:t>
      </w:r>
    </w:p>
    <w:p w:rsidR="00B4131B" w:rsidRDefault="00B4131B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SONO SIMPATICI</w:t>
      </w:r>
    </w:p>
    <w:p w:rsidR="00B4131B" w:rsidRDefault="00B4131B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SPIEGANO BENISSIMO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CI FANNO AMBIENTARE NELLA </w:t>
      </w:r>
      <w:r w:rsidR="00B4131B">
        <w:rPr>
          <w:rFonts w:ascii="Arial" w:hAnsi="Arial" w:cs="Arial"/>
          <w:color w:val="000000"/>
          <w:sz w:val="36"/>
          <w:szCs w:val="36"/>
        </w:rPr>
        <w:t>SCUOLA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 STATO MOLTO BELLO ANCHE RIVEDERE I MIEI AMICI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HO FATTO TANTE AMICIZIE CON COMPAGNI NUOVI E SIMPATICI E DIVERTENTI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 STATA FATICOSA PERCHE'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B4131B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FRANCESE ERE UN PO FATICOSO PERCHE' E UNA MATERIA NUOVA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lastRenderedPageBreak/>
        <w:t xml:space="preserve"> E' ANCHE UNA LINGUA CHE NON CONOSCO 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PERCHE' ANCHE E STATO DIFFICILE AMBIENT</w:t>
      </w:r>
      <w:r w:rsidR="00B4131B">
        <w:rPr>
          <w:rFonts w:ascii="Arial" w:hAnsi="Arial" w:cs="Arial"/>
          <w:color w:val="000000"/>
          <w:sz w:val="36"/>
          <w:szCs w:val="36"/>
        </w:rPr>
        <w:t>ARSI IN UNA SCUOLA COSI' GRANDE</w:t>
      </w:r>
    </w:p>
    <w:p w:rsidR="00B4131B" w:rsidRDefault="00B4131B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INFATTI</w:t>
      </w:r>
      <w:bookmarkStart w:id="0" w:name="_GoBack"/>
      <w:bookmarkEnd w:id="0"/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ALL'INIZIO AVEVO PAURA DI NON RITROVARE LA MIA CLASSE MA DOPO UNA SETTIMANA MI E STATO PIU' SEMPLICE TROVARLA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E' STATA BELLA</w:t>
      </w:r>
    </w:p>
    <w:p w:rsidR="00422DAC" w:rsidRDefault="00422DAC" w:rsidP="00422D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SPERO CHE CONTINUI COSI'</w:t>
      </w:r>
    </w:p>
    <w:p w:rsidR="00422DAC" w:rsidRPr="00422DAC" w:rsidRDefault="00422DAC" w:rsidP="004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:rsidR="00422DAC" w:rsidRPr="00422DAC" w:rsidRDefault="00422DAC" w:rsidP="00422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</w:p>
    <w:p w:rsidR="00C85647" w:rsidRPr="00422DAC" w:rsidRDefault="00C85647"/>
    <w:sectPr w:rsidR="00C85647" w:rsidRPr="00422DAC" w:rsidSect="00A12E6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9B"/>
    <w:rsid w:val="00422DAC"/>
    <w:rsid w:val="0065209B"/>
    <w:rsid w:val="006620BF"/>
    <w:rsid w:val="00B4131B"/>
    <w:rsid w:val="00C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2014-10-08T19:25:00Z</dcterms:created>
  <dcterms:modified xsi:type="dcterms:W3CDTF">2014-10-08T19:25:00Z</dcterms:modified>
</cp:coreProperties>
</file>